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7319" w14:textId="01117D2A" w:rsidR="00FF7CFF" w:rsidRPr="00784602" w:rsidRDefault="00784602" w:rsidP="009B10A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61A351" wp14:editId="77120FE9">
            <wp:simplePos x="0" y="0"/>
            <wp:positionH relativeFrom="margin">
              <wp:posOffset>2491740</wp:posOffset>
            </wp:positionH>
            <wp:positionV relativeFrom="paragraph">
              <wp:posOffset>635</wp:posOffset>
            </wp:positionV>
            <wp:extent cx="693420" cy="6457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34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</w:t>
      </w:r>
      <w:r w:rsidR="00495FA1"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</w:t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ลูกเสือและเนตรนารี</w:t>
      </w:r>
    </w:p>
    <w:p w14:paraId="0B1E06E3" w14:textId="66A85197" w:rsidR="00784602" w:rsidRPr="00784602" w:rsidRDefault="00784602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โรงเรียนทวีธาภิเศก บา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ขุนเทียน</w:t>
      </w:r>
    </w:p>
    <w:p w14:paraId="739C59AE" w14:textId="1124A958" w:rsidR="00876B6C" w:rsidRPr="00784602" w:rsidRDefault="00876B6C" w:rsidP="007846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แผนการจัดกิจกรรมลูกเสือสามัญรุ่นใหญ่</w:t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4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84602" w:rsidRPr="00784602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502961BE" w14:textId="2197DC4C" w:rsidR="00876B6C" w:rsidRPr="00784602" w:rsidRDefault="00876B6C" w:rsidP="00784602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</w:t>
      </w:r>
      <w:r w:rsidR="00784602" w:rsidRPr="00784602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5F30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84602" w:rsidRPr="0078460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  <w:r w:rsidRPr="0078460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84602">
        <w:rPr>
          <w:rFonts w:ascii="TH SarabunPSK" w:hAnsi="TH SarabunPSK" w:cs="TH SarabunPSK"/>
          <w:b/>
          <w:bCs/>
          <w:sz w:val="32"/>
          <w:szCs w:val="32"/>
        </w:rPr>
        <w:tab/>
      </w:r>
      <w:r w:rsidR="00784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F3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3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3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784602" w:rsidRPr="00784602">
        <w:rPr>
          <w:rFonts w:ascii="TH SarabunPSK" w:hAnsi="TH SarabunPSK" w:cs="TH SarabunPSK"/>
          <w:b/>
          <w:bCs/>
          <w:sz w:val="32"/>
          <w:szCs w:val="32"/>
          <w:cs/>
        </w:rPr>
        <w:t>....................นาที</w:t>
      </w:r>
    </w:p>
    <w:p w14:paraId="7B0EB992" w14:textId="53505750" w:rsidR="00876B6C" w:rsidRPr="00784602" w:rsidRDefault="00876B6C" w:rsidP="007846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</w:p>
    <w:p w14:paraId="1B1B3B30" w14:textId="567F50BC" w:rsidR="00784602" w:rsidRPr="00784602" w:rsidRDefault="00784602" w:rsidP="00784602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0A1">
        <w:rPr>
          <w:rFonts w:ascii="TH SarabunPSK" w:hAnsi="TH SarabunPSK" w:cs="TH SarabunPSK" w:hint="cs"/>
          <w:sz w:val="32"/>
          <w:szCs w:val="32"/>
          <w:cs/>
        </w:rPr>
        <w:t>.</w:t>
      </w:r>
      <w:r w:rsidR="00876B6C" w:rsidRPr="00784602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78460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0A1">
        <w:rPr>
          <w:rFonts w:ascii="TH SarabunPSK" w:hAnsi="TH SarabunPSK" w:cs="TH SarabunPSK"/>
          <w:sz w:val="32"/>
          <w:szCs w:val="32"/>
        </w:rPr>
        <w:t>.</w:t>
      </w:r>
    </w:p>
    <w:p w14:paraId="2FBE7CBD" w14:textId="7EBA60B9" w:rsidR="00784602" w:rsidRPr="00784602" w:rsidRDefault="00876B6C" w:rsidP="007846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7"/>
        <w:gridCol w:w="5034"/>
        <w:gridCol w:w="953"/>
        <w:gridCol w:w="2577"/>
      </w:tblGrid>
      <w:tr w:rsidR="00784602" w:rsidRPr="00784602" w14:paraId="3E428BE1" w14:textId="77777777" w:rsidTr="00C173FA">
        <w:tc>
          <w:tcPr>
            <w:tcW w:w="787" w:type="dxa"/>
            <w:vAlign w:val="center"/>
          </w:tcPr>
          <w:p w14:paraId="3CB2ECFB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34" w:type="dxa"/>
            <w:vAlign w:val="center"/>
          </w:tcPr>
          <w:p w14:paraId="373A21B7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53" w:type="dxa"/>
            <w:vAlign w:val="center"/>
          </w:tcPr>
          <w:p w14:paraId="4C2C3CBA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(นาที)</w:t>
            </w:r>
          </w:p>
        </w:tc>
        <w:tc>
          <w:tcPr>
            <w:tcW w:w="2577" w:type="dxa"/>
            <w:vAlign w:val="center"/>
          </w:tcPr>
          <w:p w14:paraId="58227DD7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84602" w:rsidRPr="00784602" w14:paraId="4E76BD45" w14:textId="77777777" w:rsidTr="00C173FA">
        <w:tc>
          <w:tcPr>
            <w:tcW w:w="787" w:type="dxa"/>
          </w:tcPr>
          <w:p w14:paraId="19FD0A5C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B833A2D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45B8028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5502DAA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48FE6" w14:textId="77777777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14CCA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82B99E0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3BBB24EE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1584905C" w14:textId="77777777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4" w:type="dxa"/>
          </w:tcPr>
          <w:p w14:paraId="19A2E15B" w14:textId="77777777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</w:t>
            </w:r>
            <w:r w:rsidRPr="007846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(ชักธงขึ้น สวดมนต์ สวบนิ่ง ตรวจ แยก)</w:t>
            </w:r>
          </w:p>
          <w:p w14:paraId="18AC21EC" w14:textId="7D772B80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</w:t>
            </w:r>
            <w:r w:rsidR="009B10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</w:t>
            </w:r>
          </w:p>
          <w:p w14:paraId="1E9E279D" w14:textId="77777777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การฝึกอบรมตามหลักสูตร เรื่อง ……………..……</w:t>
            </w:r>
          </w:p>
          <w:p w14:paraId="34627373" w14:textId="77777777" w:rsidR="00784602" w:rsidRPr="00784602" w:rsidRDefault="00784602" w:rsidP="0078460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……………..……………..</w:t>
            </w:r>
          </w:p>
          <w:p w14:paraId="3FF3CC35" w14:textId="77777777" w:rsidR="00784602" w:rsidRPr="00784602" w:rsidRDefault="00784602" w:rsidP="0078460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……………..……………..</w:t>
            </w:r>
          </w:p>
          <w:p w14:paraId="06EDE765" w14:textId="77777777" w:rsidR="00784602" w:rsidRPr="00784602" w:rsidRDefault="00784602" w:rsidP="0078460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……………..……………..</w:t>
            </w:r>
          </w:p>
          <w:p w14:paraId="6FD2D4DF" w14:textId="77777777" w:rsidR="00784602" w:rsidRPr="00784602" w:rsidRDefault="00784602" w:rsidP="0078460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กิจกรรมทดสอบ ……………..……………..</w:t>
            </w:r>
          </w:p>
          <w:p w14:paraId="063D5E49" w14:textId="77777777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ผู้กำกับเล่าเรื่องสั้น เรื่อง ……………..……………..</w:t>
            </w:r>
          </w:p>
          <w:p w14:paraId="7B56BFF4" w14:textId="77777777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พิธีปิด ( นัดหมาย ตรวจเครื่องแบบ ชักธงลง เลิก )</w:t>
            </w:r>
          </w:p>
        </w:tc>
        <w:tc>
          <w:tcPr>
            <w:tcW w:w="953" w:type="dxa"/>
          </w:tcPr>
          <w:p w14:paraId="4A0EDEA3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377FFBBE" w14:textId="5B7F5148" w:rsidR="00784602" w:rsidRPr="00784602" w:rsidRDefault="000D1C14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3E96A69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6CA4156F" w14:textId="77777777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7349D" w14:textId="77777777" w:rsidR="00784602" w:rsidRPr="00784602" w:rsidRDefault="00784602" w:rsidP="007846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A5D73" w14:textId="59EB1B70" w:rsidR="00784602" w:rsidRPr="00784602" w:rsidRDefault="0078460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FECB4" w14:textId="75314CED" w:rsidR="00784602" w:rsidRPr="00784602" w:rsidRDefault="005F3082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14188CD6" w14:textId="2D21766B" w:rsidR="00784602" w:rsidRPr="00784602" w:rsidRDefault="000D1C14" w:rsidP="007846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77" w:type="dxa"/>
          </w:tcPr>
          <w:p w14:paraId="0CDFA03F" w14:textId="77777777" w:rsidR="00784602" w:rsidRPr="00784602" w:rsidRDefault="00784602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……………..……………..</w:t>
            </w:r>
          </w:p>
          <w:p w14:paraId="7A1354B2" w14:textId="77777777" w:rsidR="00784602" w:rsidRPr="00784602" w:rsidRDefault="00784602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……………..……………..</w:t>
            </w:r>
          </w:p>
          <w:p w14:paraId="22C70F0F" w14:textId="77777777" w:rsidR="00784602" w:rsidRPr="00784602" w:rsidRDefault="00784602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……………..……………..</w:t>
            </w:r>
          </w:p>
          <w:p w14:paraId="4999859F" w14:textId="77777777" w:rsidR="00784602" w:rsidRPr="00784602" w:rsidRDefault="00784602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……………..……………..</w:t>
            </w:r>
          </w:p>
          <w:p w14:paraId="21A7F011" w14:textId="77777777" w:rsidR="00784602" w:rsidRPr="00784602" w:rsidRDefault="00784602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  <w:cs/>
              </w:rPr>
              <w:t>……………..……………..</w:t>
            </w:r>
          </w:p>
          <w:p w14:paraId="42B184B5" w14:textId="77777777" w:rsidR="00784602" w:rsidRPr="00784602" w:rsidRDefault="00784602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……………..……………..</w:t>
            </w:r>
          </w:p>
          <w:p w14:paraId="19A33128" w14:textId="77777777" w:rsidR="00784602" w:rsidRDefault="00784602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602">
              <w:rPr>
                <w:rFonts w:ascii="TH SarabunPSK" w:hAnsi="TH SarabunPSK" w:cs="TH SarabunPSK"/>
                <w:sz w:val="32"/>
                <w:szCs w:val="32"/>
              </w:rPr>
              <w:t>……………..……………..</w:t>
            </w:r>
          </w:p>
          <w:p w14:paraId="2F3CE700" w14:textId="4A23BF50" w:rsidR="000D1C14" w:rsidRPr="00784602" w:rsidRDefault="000D1C14" w:rsidP="009B10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14:paraId="57053A2B" w14:textId="22A0AC87" w:rsidR="00876B6C" w:rsidRPr="00784602" w:rsidRDefault="00876B6C" w:rsidP="0078460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9B10A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การจัดกิจกรรมลูกเสือ</w:t>
      </w:r>
    </w:p>
    <w:p w14:paraId="383BA4BB" w14:textId="77777777" w:rsidR="00784602" w:rsidRPr="00784602" w:rsidRDefault="00784602" w:rsidP="00784602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bookmarkStart w:id="0" w:name="_Hlk46076918"/>
      <w:r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p w14:paraId="4B9E9288" w14:textId="77777777" w:rsidR="00784602" w:rsidRPr="00784602" w:rsidRDefault="00784602" w:rsidP="00784602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bookmarkEnd w:id="0"/>
    <w:p w14:paraId="6BEE73E1" w14:textId="5BA54E58" w:rsidR="00876B6C" w:rsidRPr="00784602" w:rsidRDefault="00876B6C" w:rsidP="007846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วิธีวัดผล</w:t>
      </w:r>
    </w:p>
    <w:p w14:paraId="185F1D81" w14:textId="77777777" w:rsidR="00784602" w:rsidRPr="00784602" w:rsidRDefault="00784602" w:rsidP="00784602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p w14:paraId="13FB8E58" w14:textId="77777777" w:rsidR="00784602" w:rsidRPr="00784602" w:rsidRDefault="00784602" w:rsidP="00784602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p w14:paraId="44BC881E" w14:textId="6D4915AF" w:rsidR="00784602" w:rsidRDefault="00784602" w:rsidP="00ED6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7D1CF2A" w14:textId="77777777" w:rsidR="009B10A1" w:rsidRDefault="009B10A1" w:rsidP="00ED6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201C45" w14:textId="79BF8E21" w:rsidR="00876B6C" w:rsidRPr="00784602" w:rsidRDefault="00876B6C" w:rsidP="00ED61D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</w:t>
      </w:r>
      <w:r w:rsidR="00784602">
        <w:rPr>
          <w:rFonts w:ascii="TH SarabunPSK" w:hAnsi="TH SarabunPSK" w:cs="TH SarabunPSK" w:hint="cs"/>
          <w:b/>
          <w:bCs/>
          <w:sz w:val="32"/>
          <w:szCs w:val="32"/>
          <w:cs/>
        </w:rPr>
        <w:t>รจัดการเรียนรู้</w:t>
      </w:r>
      <w:bookmarkStart w:id="1" w:name="_GoBack"/>
      <w:bookmarkEnd w:id="1"/>
    </w:p>
    <w:p w14:paraId="53E98BF6" w14:textId="77777777" w:rsidR="00876B6C" w:rsidRPr="00784602" w:rsidRDefault="00876B6C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1AB30D0" w14:textId="77777777" w:rsidR="00876B6C" w:rsidRPr="00784602" w:rsidRDefault="00876B6C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304755C" w14:textId="64A2EE4D" w:rsidR="00876B6C" w:rsidRPr="00784602" w:rsidRDefault="00876B6C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2D079BA" w14:textId="49C92922" w:rsidR="00784602" w:rsidRPr="00784602" w:rsidRDefault="00876B6C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84602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ของหัวหน้างานลูกเสือ</w:t>
      </w:r>
      <w:r w:rsidR="00784602"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2DABD3F" w14:textId="77777777" w:rsidR="00784602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C9AEA36" w14:textId="77777777" w:rsidR="00784602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53E109" w14:textId="48523014" w:rsidR="009B10A1" w:rsidRDefault="009B10A1" w:rsidP="00ED61D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846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81B1C9" w14:textId="203BC07B" w:rsidR="00784602" w:rsidRDefault="00784602" w:rsidP="00ED61D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(นายจินต์ตรัย พรตด้วง)</w:t>
      </w:r>
    </w:p>
    <w:p w14:paraId="18DEC83F" w14:textId="491E69C6" w:rsidR="00784602" w:rsidRPr="00784602" w:rsidRDefault="00784602" w:rsidP="00ED61D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หัวหน้างานลูกเสือ โรงเรียนทวีธาภิเศก บางขุนเทียน</w:t>
      </w:r>
    </w:p>
    <w:p w14:paraId="03CE3A07" w14:textId="760BDA62" w:rsidR="00784602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ของหัวหน้ากิจกรรมพัฒนาผู้เรียน</w:t>
      </w: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994DC83" w14:textId="77777777" w:rsidR="00784602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EDC4961" w14:textId="77777777" w:rsidR="00784602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83A42E5" w14:textId="4A462A42" w:rsidR="009B10A1" w:rsidRDefault="009B10A1" w:rsidP="009B10A1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078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  </w:t>
      </w:r>
    </w:p>
    <w:p w14:paraId="2757376C" w14:textId="3B41EBBE" w:rsidR="00784602" w:rsidRDefault="009B10A1" w:rsidP="009B10A1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078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84602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ED61D4">
        <w:rPr>
          <w:rFonts w:ascii="TH SarabunPSK" w:hAnsi="TH SarabunPSK" w:cs="TH SarabunPSK" w:hint="cs"/>
          <w:sz w:val="32"/>
          <w:szCs w:val="32"/>
          <w:cs/>
        </w:rPr>
        <w:t>วีรพล ธรรมรักษ์</w:t>
      </w:r>
      <w:r w:rsidR="0078460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F5EFD7" w14:textId="610C8469" w:rsidR="00784602" w:rsidRPr="00784602" w:rsidRDefault="00107849" w:rsidP="00107849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84602" w:rsidRPr="00784602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</w:t>
      </w:r>
      <w:r w:rsidR="00ED6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กิจกรรมพัฒนาผู้เรียน </w:t>
      </w:r>
    </w:p>
    <w:p w14:paraId="712D299C" w14:textId="01761C7B" w:rsidR="009B10A1" w:rsidRPr="00784602" w:rsidRDefault="009B10A1" w:rsidP="009B10A1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ของรองผู้อำนวยการลูกเสือโรงเรียน</w:t>
      </w: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CA22940" w14:textId="77777777" w:rsidR="009B10A1" w:rsidRPr="00784602" w:rsidRDefault="009B10A1" w:rsidP="009B10A1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4156587" w14:textId="77777777" w:rsidR="009B10A1" w:rsidRPr="00784602" w:rsidRDefault="009B10A1" w:rsidP="009B10A1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A121A9F" w14:textId="5BCFD087" w:rsidR="009B10A1" w:rsidRDefault="009B10A1" w:rsidP="009B10A1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547DD5B5" w14:textId="36FBD61E" w:rsidR="009B10A1" w:rsidRDefault="009B10A1" w:rsidP="009B10A1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(นายอานนท์ ธิติคุณากร)</w:t>
      </w:r>
    </w:p>
    <w:p w14:paraId="11078CE5" w14:textId="375BB72F" w:rsidR="00ED61D4" w:rsidRDefault="009B10A1" w:rsidP="009B10A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รองผู้อำนวยการลูกเสือโ</w:t>
      </w:r>
      <w:r w:rsidRPr="00784602">
        <w:rPr>
          <w:rFonts w:ascii="TH SarabunPSK" w:hAnsi="TH SarabunPSK" w:cs="TH SarabunPSK" w:hint="cs"/>
          <w:b/>
          <w:bCs/>
          <w:sz w:val="32"/>
          <w:szCs w:val="32"/>
          <w:cs/>
        </w:rPr>
        <w:t>รงเรียนทวีธาภิเศก บางขุนเทียน</w:t>
      </w:r>
    </w:p>
    <w:p w14:paraId="60F7106D" w14:textId="4F3E9148" w:rsidR="00784602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</w:t>
      </w:r>
      <w:r w:rsidR="009B10A1">
        <w:rPr>
          <w:rFonts w:ascii="TH SarabunPSK" w:hAnsi="TH SarabunPSK" w:cs="TH SarabunPSK" w:hint="cs"/>
          <w:b/>
          <w:bCs/>
          <w:sz w:val="32"/>
          <w:szCs w:val="32"/>
          <w:cs/>
        </w:rPr>
        <w:t>ลูกเสือ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13E0091" w14:textId="77777777" w:rsidR="00784602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7EEE7B7" w14:textId="533C5163" w:rsidR="00ED61D4" w:rsidRPr="00784602" w:rsidRDefault="00784602" w:rsidP="00ED61D4">
      <w:pPr>
        <w:spacing w:after="0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7B34336" w14:textId="0D7808DB" w:rsidR="009B10A1" w:rsidRDefault="009B10A1" w:rsidP="009B10A1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………………………………………..</w:t>
      </w:r>
    </w:p>
    <w:p w14:paraId="182141C4" w14:textId="5E5C5845" w:rsidR="00ED61D4" w:rsidRDefault="009B10A1" w:rsidP="009B10A1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D61D4">
        <w:rPr>
          <w:rFonts w:ascii="TH SarabunPSK" w:hAnsi="TH SarabunPSK" w:cs="TH SarabunPSK" w:hint="cs"/>
          <w:sz w:val="32"/>
          <w:szCs w:val="32"/>
          <w:cs/>
        </w:rPr>
        <w:t>(นายพงษ์ศักดิ์  เกียรติการค้า)</w:t>
      </w:r>
    </w:p>
    <w:p w14:paraId="11CBFF27" w14:textId="3940564B" w:rsidR="00876B6C" w:rsidRPr="00784602" w:rsidRDefault="009B10A1" w:rsidP="009B10A1">
      <w:pPr>
        <w:spacing w:after="0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D61D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ลูกเสือ</w:t>
      </w:r>
      <w:r w:rsidR="00ED61D4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="00ED61D4" w:rsidRPr="00784602">
        <w:rPr>
          <w:rFonts w:ascii="TH SarabunPSK" w:hAnsi="TH SarabunPSK" w:cs="TH SarabunPSK" w:hint="cs"/>
          <w:b/>
          <w:bCs/>
          <w:sz w:val="32"/>
          <w:szCs w:val="32"/>
          <w:cs/>
        </w:rPr>
        <w:t>รงเรียนทวีธาภิเศก บางขุนเทียน</w:t>
      </w:r>
    </w:p>
    <w:p w14:paraId="0B405098" w14:textId="3D607F3B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DD420" w14:textId="59BF935C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85120E" w14:textId="7D12708F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75171C" w14:textId="72045C12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D02A5" w14:textId="216B4132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B0D90E" w14:textId="5D83C946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D5E72" w14:textId="18ACF0FE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A5EEE1" w14:textId="21CA06D5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74CBBB" w14:textId="41B8A12C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0BDF76" w14:textId="5988A0D6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8F0BF4" w14:textId="2FCA8428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3CB752" w14:textId="3F516E86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09EB30" w14:textId="4190687A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04FA91" w14:textId="460D7C3E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644220" w14:textId="374972CF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636FC" w14:textId="2A381579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9C9813" w14:textId="7CACB24C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95FA1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08410619" w14:textId="4193A38E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7F65A72" w14:textId="20F8BBC8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1489E82" w14:textId="59F59334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D1D11A7" w14:textId="1F3AF7DB" w:rsid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4434B46" w14:textId="77777777" w:rsidR="00495FA1" w:rsidRPr="00495FA1" w:rsidRDefault="00495FA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0CFB2D" w14:textId="624EFCAC" w:rsidR="007B2831" w:rsidRPr="00784602" w:rsidRDefault="007B2831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เกม </w:t>
      </w:r>
      <w:r w:rsidR="00926F17" w:rsidRPr="00784602">
        <w:rPr>
          <w:rFonts w:ascii="TH SarabunPSK" w:hAnsi="TH SarabunPSK" w:cs="TH SarabunPSK"/>
          <w:b/>
          <w:bCs/>
          <w:sz w:val="32"/>
          <w:szCs w:val="32"/>
          <w:cs/>
        </w:rPr>
        <w:t>……………..……………..</w:t>
      </w:r>
    </w:p>
    <w:p w14:paraId="210CA612" w14:textId="5A4248E9" w:rsidR="007B2831" w:rsidRPr="00784602" w:rsidRDefault="007B2831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84602">
        <w:rPr>
          <w:rFonts w:ascii="TH SarabunPSK" w:hAnsi="TH SarabunPSK" w:cs="TH SarabunPSK"/>
          <w:sz w:val="32"/>
          <w:szCs w:val="32"/>
        </w:rPr>
        <w:tab/>
      </w:r>
      <w:r w:rsidRPr="00784602">
        <w:rPr>
          <w:rFonts w:ascii="TH SarabunPSK" w:hAnsi="TH SarabunPSK" w:cs="TH SarabunPSK"/>
          <w:sz w:val="32"/>
          <w:szCs w:val="32"/>
        </w:rPr>
        <w:tab/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p w14:paraId="7D4BC745" w14:textId="2701E983" w:rsidR="00350251" w:rsidRPr="00784602" w:rsidRDefault="00350251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p w14:paraId="5F288DE3" w14:textId="03D7AAC0" w:rsidR="007B2831" w:rsidRPr="00784602" w:rsidRDefault="007B2831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จำนวนผู้เล่น</w:t>
      </w:r>
      <w:r w:rsidRPr="0078460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 xml:space="preserve">…………….. </w:t>
      </w:r>
      <w:r w:rsidRPr="00784602">
        <w:rPr>
          <w:rFonts w:ascii="TH SarabunPSK" w:hAnsi="TH SarabunPSK" w:cs="TH SarabunPSK"/>
          <w:sz w:val="32"/>
          <w:szCs w:val="32"/>
          <w:cs/>
        </w:rPr>
        <w:t>คน</w:t>
      </w:r>
    </w:p>
    <w:p w14:paraId="31D825FE" w14:textId="465B3088" w:rsidR="007B2831" w:rsidRPr="00784602" w:rsidRDefault="007B2831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78460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4602">
        <w:rPr>
          <w:rFonts w:ascii="TH SarabunPSK" w:hAnsi="TH SarabunPSK" w:cs="TH SarabunPSK"/>
          <w:b/>
          <w:bCs/>
          <w:sz w:val="32"/>
          <w:szCs w:val="32"/>
        </w:rPr>
        <w:tab/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p w14:paraId="3361A301" w14:textId="60B51A93" w:rsidR="00926F17" w:rsidRPr="00784602" w:rsidRDefault="00926F17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  <w:t>……………..……………..</w:t>
      </w:r>
    </w:p>
    <w:p w14:paraId="1EC95C9C" w14:textId="5F8A2A11" w:rsidR="00926F17" w:rsidRPr="00784602" w:rsidRDefault="00926F17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  <w:t>……………..……………..</w:t>
      </w:r>
    </w:p>
    <w:p w14:paraId="4C3643A9" w14:textId="034A88E0" w:rsidR="007B2831" w:rsidRPr="00784602" w:rsidRDefault="007B2831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784602">
        <w:rPr>
          <w:rFonts w:ascii="TH SarabunPSK" w:hAnsi="TH SarabunPSK" w:cs="TH SarabunPSK"/>
          <w:sz w:val="32"/>
          <w:szCs w:val="32"/>
        </w:rPr>
        <w:tab/>
      </w:r>
      <w:r w:rsidRPr="00784602">
        <w:rPr>
          <w:rFonts w:ascii="TH SarabunPSK" w:hAnsi="TH SarabunPSK" w:cs="TH SarabunPSK"/>
          <w:sz w:val="32"/>
          <w:szCs w:val="32"/>
        </w:rPr>
        <w:tab/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>……………..……………..</w:t>
      </w:r>
    </w:p>
    <w:p w14:paraId="58CE81AF" w14:textId="61CEA10D" w:rsidR="007B2831" w:rsidRPr="00784602" w:rsidRDefault="007B2831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ระยะเวลาดำเนินกิจกรรม</w:t>
      </w:r>
      <w:r w:rsidRPr="00784602">
        <w:rPr>
          <w:rFonts w:ascii="TH SarabunPSK" w:hAnsi="TH SarabunPSK" w:cs="TH SarabunPSK"/>
          <w:sz w:val="32"/>
          <w:szCs w:val="32"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Pr="00784602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055207DF" w14:textId="77777777" w:rsidR="007B2831" w:rsidRPr="00784602" w:rsidRDefault="007B2831" w:rsidP="00784602">
      <w:pPr>
        <w:tabs>
          <w:tab w:val="left" w:pos="180"/>
          <w:tab w:val="left" w:pos="630"/>
          <w:tab w:val="left" w:pos="1440"/>
        </w:tabs>
        <w:spacing w:after="0"/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ขั้นตอนการดำเนินกิจกรรม</w:t>
      </w:r>
    </w:p>
    <w:p w14:paraId="7D25B56F" w14:textId="0548F6A1" w:rsidR="00926F17" w:rsidRPr="00784602" w:rsidRDefault="00926F17" w:rsidP="0078460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6D609E1" w14:textId="56EA27DE" w:rsidR="007B2831" w:rsidRPr="00784602" w:rsidRDefault="007B2831" w:rsidP="0078460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1C45CD24" w14:textId="33BBC488" w:rsidR="007B2831" w:rsidRPr="00784602" w:rsidRDefault="007B2831" w:rsidP="0078460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CDB8DBC" w14:textId="1F473020" w:rsidR="00350251" w:rsidRPr="00784602" w:rsidRDefault="00926F17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  <w:cs/>
        </w:rPr>
        <w:tab/>
      </w:r>
      <w:r w:rsidRPr="00784602">
        <w:rPr>
          <w:rFonts w:ascii="TH SarabunPSK" w:hAnsi="TH SarabunPSK" w:cs="TH SarabunPSK"/>
          <w:sz w:val="32"/>
          <w:szCs w:val="32"/>
        </w:rPr>
        <w:t>4.</w:t>
      </w:r>
    </w:p>
    <w:p w14:paraId="090DED88" w14:textId="1CD64452" w:rsidR="00926F17" w:rsidRPr="00784602" w:rsidRDefault="00926F17" w:rsidP="00784602">
      <w:pPr>
        <w:tabs>
          <w:tab w:val="left" w:pos="720"/>
          <w:tab w:val="left" w:pos="108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</w:rPr>
        <w:tab/>
      </w:r>
      <w:r w:rsidRPr="00784602">
        <w:rPr>
          <w:rFonts w:ascii="TH SarabunPSK" w:hAnsi="TH SarabunPSK" w:cs="TH SarabunPSK"/>
          <w:sz w:val="32"/>
          <w:szCs w:val="32"/>
        </w:rPr>
        <w:tab/>
        <w:t>5.</w:t>
      </w:r>
    </w:p>
    <w:p w14:paraId="4DD92CDA" w14:textId="77777777" w:rsidR="00350251" w:rsidRPr="00784602" w:rsidRDefault="00350251" w:rsidP="00784602">
      <w:pPr>
        <w:pStyle w:val="ListParagraph"/>
        <w:tabs>
          <w:tab w:val="left" w:pos="720"/>
          <w:tab w:val="left" w:pos="1080"/>
          <w:tab w:val="left" w:pos="1440"/>
        </w:tabs>
        <w:spacing w:after="0"/>
        <w:ind w:left="1440"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3A32A69A" w14:textId="77777777" w:rsidR="00926F17" w:rsidRPr="00784602" w:rsidRDefault="00926F17" w:rsidP="00784602">
      <w:pPr>
        <w:tabs>
          <w:tab w:val="left" w:pos="72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9A92F2" w14:textId="5AA1761C" w:rsidR="007B2831" w:rsidRPr="00784602" w:rsidRDefault="007B2831" w:rsidP="00784602">
      <w:pPr>
        <w:tabs>
          <w:tab w:val="left" w:pos="72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ข้อแนะนำ</w:t>
      </w:r>
      <w:r w:rsidR="00926F17" w:rsidRPr="0078460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26F17" w:rsidRPr="00784602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</w:p>
    <w:p w14:paraId="08040909" w14:textId="7FC0CE52" w:rsidR="007B2831" w:rsidRPr="00784602" w:rsidRDefault="00926F17" w:rsidP="00784602">
      <w:pPr>
        <w:tabs>
          <w:tab w:val="left" w:pos="720"/>
          <w:tab w:val="left" w:pos="1440"/>
        </w:tabs>
        <w:spacing w:after="0"/>
        <w:ind w:right="26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B5DD0" w14:textId="77777777" w:rsidR="007B2831" w:rsidRPr="00784602" w:rsidRDefault="007B2831" w:rsidP="00784602">
      <w:pPr>
        <w:tabs>
          <w:tab w:val="left" w:pos="72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03AAA93E" w14:textId="77777777" w:rsidR="007B2831" w:rsidRPr="00784602" w:rsidRDefault="007B2831" w:rsidP="00784602">
      <w:pPr>
        <w:tabs>
          <w:tab w:val="left" w:pos="72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452B573C" w14:textId="77777777" w:rsidR="007B2831" w:rsidRPr="00784602" w:rsidRDefault="007B2831" w:rsidP="00784602">
      <w:pPr>
        <w:tabs>
          <w:tab w:val="left" w:pos="72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2ABE7CFA" w14:textId="77777777" w:rsidR="007B2831" w:rsidRPr="00784602" w:rsidRDefault="007B2831" w:rsidP="00784602">
      <w:pPr>
        <w:tabs>
          <w:tab w:val="left" w:pos="720"/>
          <w:tab w:val="left" w:pos="1440"/>
        </w:tabs>
        <w:spacing w:after="0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14:paraId="616F3F7A" w14:textId="77777777" w:rsidR="00350251" w:rsidRPr="00784602" w:rsidRDefault="00350251" w:rsidP="0078460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9BAEFC" w14:textId="77777777" w:rsidR="00926F17" w:rsidRPr="00784602" w:rsidRDefault="00926F17" w:rsidP="0078460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D80F6A" w14:textId="140B418A" w:rsidR="00ED61D4" w:rsidRDefault="00ED61D4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DE0F8C" w14:textId="77777777" w:rsidR="009B10A1" w:rsidRDefault="009B10A1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494509" w14:textId="792A7504" w:rsidR="00FF7CFF" w:rsidRPr="00784602" w:rsidRDefault="00E8588D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เรื่องสั้น</w:t>
      </w:r>
    </w:p>
    <w:p w14:paraId="27EA4FE0" w14:textId="504E1B91" w:rsidR="00E8588D" w:rsidRPr="00784602" w:rsidRDefault="00E8588D" w:rsidP="0078460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6307038A" w14:textId="4817B7CA" w:rsidR="00F87451" w:rsidRPr="00784602" w:rsidRDefault="00F87451" w:rsidP="007846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926F17" w:rsidRPr="007846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เล่า  </w:t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63F49121" w14:textId="6B982158" w:rsidR="00926F17" w:rsidRPr="00784602" w:rsidRDefault="00926F17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07E4C" w14:textId="77777777" w:rsidR="00926F17" w:rsidRPr="00784602" w:rsidRDefault="00926F17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7E30F8" w14:textId="4EAA053F" w:rsidR="00926F17" w:rsidRPr="00784602" w:rsidRDefault="00926F17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295FED" w14:textId="77777777" w:rsidR="00926F17" w:rsidRPr="00784602" w:rsidRDefault="00926F17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042311" w14:textId="5A261F05" w:rsidR="00926F17" w:rsidRPr="00784602" w:rsidRDefault="00926F17" w:rsidP="007846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4A35C6" w14:textId="16C201BE" w:rsidR="00FF7CFF" w:rsidRPr="00784602" w:rsidRDefault="00FF7CFF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6C1188" w14:textId="301347A2" w:rsidR="00926F17" w:rsidRPr="00784602" w:rsidRDefault="00F87451" w:rsidP="007846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84602">
        <w:rPr>
          <w:rFonts w:ascii="TH SarabunPSK" w:hAnsi="TH SarabunPSK" w:cs="TH SarabunPSK"/>
          <w:b/>
          <w:bCs/>
          <w:sz w:val="32"/>
          <w:szCs w:val="32"/>
          <w:cs/>
        </w:rPr>
        <w:t>คติสอนใจ</w:t>
      </w:r>
      <w:r w:rsidRPr="007846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4602">
        <w:rPr>
          <w:rFonts w:ascii="TH SarabunPSK" w:hAnsi="TH SarabunPSK" w:cs="TH SarabunPSK"/>
          <w:sz w:val="32"/>
          <w:szCs w:val="32"/>
        </w:rPr>
        <w:t xml:space="preserve">: </w:t>
      </w:r>
      <w:r w:rsidR="00926F17" w:rsidRPr="0078460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E95D16" w14:textId="77777777" w:rsidR="00926F17" w:rsidRPr="00784602" w:rsidRDefault="00926F17" w:rsidP="00784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FDEF74" w14:textId="29A4BDD4" w:rsidR="00BF4A27" w:rsidRPr="00784602" w:rsidRDefault="00BF4A27" w:rsidP="0078460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F4A27" w:rsidRPr="00784602" w:rsidSect="00784602"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67"/>
    <w:multiLevelType w:val="singleLevel"/>
    <w:tmpl w:val="E6145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E6B1D6E"/>
    <w:multiLevelType w:val="singleLevel"/>
    <w:tmpl w:val="E6145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9B1600"/>
    <w:multiLevelType w:val="hybridMultilevel"/>
    <w:tmpl w:val="13A60984"/>
    <w:lvl w:ilvl="0" w:tplc="17544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842B9"/>
    <w:multiLevelType w:val="singleLevel"/>
    <w:tmpl w:val="FBBC1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BC01B4E"/>
    <w:multiLevelType w:val="multilevel"/>
    <w:tmpl w:val="7EC00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347E0018"/>
    <w:multiLevelType w:val="hybridMultilevel"/>
    <w:tmpl w:val="D01EBC2E"/>
    <w:lvl w:ilvl="0" w:tplc="D50EFEC0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90288F"/>
    <w:multiLevelType w:val="singleLevel"/>
    <w:tmpl w:val="E6145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4A3C0B"/>
    <w:multiLevelType w:val="singleLevel"/>
    <w:tmpl w:val="E6145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D1C5D0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FA"/>
    <w:rsid w:val="000B1B22"/>
    <w:rsid w:val="000D1C14"/>
    <w:rsid w:val="00107849"/>
    <w:rsid w:val="001C2FC4"/>
    <w:rsid w:val="00350251"/>
    <w:rsid w:val="00495FA1"/>
    <w:rsid w:val="004D3114"/>
    <w:rsid w:val="004D552F"/>
    <w:rsid w:val="00516DA6"/>
    <w:rsid w:val="005254FA"/>
    <w:rsid w:val="005F3082"/>
    <w:rsid w:val="00634991"/>
    <w:rsid w:val="00784602"/>
    <w:rsid w:val="007B2831"/>
    <w:rsid w:val="00876B6C"/>
    <w:rsid w:val="00926F17"/>
    <w:rsid w:val="009B10A1"/>
    <w:rsid w:val="00A45E73"/>
    <w:rsid w:val="00AD3694"/>
    <w:rsid w:val="00BF4A27"/>
    <w:rsid w:val="00D67C42"/>
    <w:rsid w:val="00E8588D"/>
    <w:rsid w:val="00EA0EA7"/>
    <w:rsid w:val="00ED61D4"/>
    <w:rsid w:val="00F87451"/>
    <w:rsid w:val="00FA0541"/>
    <w:rsid w:val="00FB576A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6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D4"/>
  </w:style>
  <w:style w:type="paragraph" w:styleId="Heading3">
    <w:name w:val="heading 3"/>
    <w:basedOn w:val="Normal"/>
    <w:next w:val="Normal"/>
    <w:link w:val="Heading3Char"/>
    <w:qFormat/>
    <w:rsid w:val="00876B6C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6B6C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876B6C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76B6C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D4"/>
  </w:style>
  <w:style w:type="paragraph" w:styleId="Heading3">
    <w:name w:val="heading 3"/>
    <w:basedOn w:val="Normal"/>
    <w:next w:val="Normal"/>
    <w:link w:val="Heading3Char"/>
    <w:qFormat/>
    <w:rsid w:val="00876B6C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6B6C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876B6C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76B6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User</cp:lastModifiedBy>
  <cp:revision>2</cp:revision>
  <dcterms:created xsi:type="dcterms:W3CDTF">2020-07-23T05:37:00Z</dcterms:created>
  <dcterms:modified xsi:type="dcterms:W3CDTF">2020-07-23T05:37:00Z</dcterms:modified>
</cp:coreProperties>
</file>